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7AD" w:rsidRPr="00DC67AD" w:rsidRDefault="00DC67AD" w:rsidP="00DC6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DC67A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C67AD" w:rsidRPr="00DC67AD" w:rsidRDefault="00DC67AD" w:rsidP="00DC6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СОШ </w:t>
      </w:r>
      <w:proofErr w:type="spellStart"/>
      <w:r w:rsidRPr="00DC67AD">
        <w:rPr>
          <w:rFonts w:ascii="Times New Roman" w:eastAsia="Times New Roman" w:hAnsi="Times New Roman" w:cs="Times New Roman"/>
          <w:sz w:val="24"/>
          <w:szCs w:val="24"/>
          <w:lang w:eastAsia="ru-RU"/>
        </w:rPr>
        <w:t>с.Емаши</w:t>
      </w:r>
      <w:proofErr w:type="spellEnd"/>
    </w:p>
    <w:p w:rsidR="00DC67AD" w:rsidRPr="00DC67AD" w:rsidRDefault="00DC67AD" w:rsidP="00DC6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___________А.Л.</w:t>
      </w:r>
      <w:r w:rsidR="00F91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67A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Клыков</w:t>
      </w:r>
    </w:p>
    <w:p w:rsidR="00B12A6C" w:rsidRDefault="00B12A6C" w:rsidP="009A0E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AD" w:rsidRDefault="00DC67AD" w:rsidP="00DC6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820" w:rsidRDefault="00C46820" w:rsidP="00B5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</w:t>
      </w:r>
    </w:p>
    <w:p w:rsidR="00C46820" w:rsidRDefault="00C46820" w:rsidP="00B5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пожарной безопасности, по предупреждению детской шалости с огнем</w:t>
      </w:r>
    </w:p>
    <w:p w:rsidR="00FC6A0E" w:rsidRDefault="00631786" w:rsidP="000A6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 w:rsidR="00F50BC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</w:t>
      </w:r>
      <w:r w:rsidR="00F50BCE">
        <w:rPr>
          <w:rFonts w:ascii="Times New Roman" w:eastAsia="Times New Roman" w:hAnsi="Times New Roman" w:cs="Times New Roman"/>
          <w:b/>
          <w:bCs/>
          <w:sz w:val="24"/>
          <w:szCs w:val="24"/>
        </w:rPr>
        <w:t>5-2026</w:t>
      </w:r>
      <w:r w:rsidR="00C468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841770" w:rsidRDefault="00841770" w:rsidP="000A6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770" w:rsidRDefault="00841770" w:rsidP="00841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770" w:rsidRPr="00841770" w:rsidRDefault="00841770" w:rsidP="00841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41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условий, способствующих соблюдению противопожарного режима в общеобразовательном учреждении.</w:t>
      </w:r>
    </w:p>
    <w:p w:rsidR="00841770" w:rsidRPr="00841770" w:rsidRDefault="00841770" w:rsidP="00841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841770" w:rsidRPr="00841770" w:rsidRDefault="00841770" w:rsidP="00841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770">
        <w:rPr>
          <w:rFonts w:ascii="Times New Roman" w:eastAsia="Times New Roman" w:hAnsi="Times New Roman" w:cs="Times New Roman"/>
          <w:sz w:val="24"/>
          <w:szCs w:val="24"/>
          <w:lang w:eastAsia="ru-RU"/>
        </w:rPr>
        <w:t>1 Организация и проведение противопожарной пропаганды среди участников образовательного процесса;</w:t>
      </w:r>
    </w:p>
    <w:p w:rsidR="00841770" w:rsidRPr="00841770" w:rsidRDefault="00841770" w:rsidP="00841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770">
        <w:rPr>
          <w:rFonts w:ascii="Times New Roman" w:eastAsia="Times New Roman" w:hAnsi="Times New Roman" w:cs="Times New Roman"/>
          <w:sz w:val="24"/>
          <w:szCs w:val="24"/>
          <w:lang w:eastAsia="ru-RU"/>
        </w:rPr>
        <w:t>2 Осуществление работы по профилактике пожаров в школе, гибели и травматизма учащихся;</w:t>
      </w:r>
    </w:p>
    <w:p w:rsidR="00841770" w:rsidRPr="00841770" w:rsidRDefault="00841770" w:rsidP="00841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770">
        <w:rPr>
          <w:rFonts w:ascii="Times New Roman" w:eastAsia="Times New Roman" w:hAnsi="Times New Roman" w:cs="Times New Roman"/>
          <w:sz w:val="24"/>
          <w:szCs w:val="24"/>
          <w:lang w:eastAsia="ru-RU"/>
        </w:rPr>
        <w:t>3 Ознакомление учащихся с основными правилами пожарной безопасности;</w:t>
      </w:r>
    </w:p>
    <w:p w:rsidR="00841770" w:rsidRPr="00841770" w:rsidRDefault="00841770" w:rsidP="00841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770">
        <w:rPr>
          <w:rFonts w:ascii="Times New Roman" w:eastAsia="Times New Roman" w:hAnsi="Times New Roman" w:cs="Times New Roman"/>
          <w:sz w:val="24"/>
          <w:szCs w:val="24"/>
          <w:lang w:eastAsia="ru-RU"/>
        </w:rPr>
        <w:t>4 Развитие навыков безопасного поведения при пожаре;</w:t>
      </w:r>
    </w:p>
    <w:p w:rsidR="00841770" w:rsidRPr="00841770" w:rsidRDefault="00841770" w:rsidP="00841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770">
        <w:rPr>
          <w:rFonts w:ascii="Times New Roman" w:eastAsia="Times New Roman" w:hAnsi="Times New Roman" w:cs="Times New Roman"/>
          <w:sz w:val="24"/>
          <w:szCs w:val="24"/>
          <w:lang w:eastAsia="ru-RU"/>
        </w:rPr>
        <w:t>5 Контролирование за соблюдением требований, норм и правил пожарной безопасности в образовательном учреждении.</w:t>
      </w:r>
    </w:p>
    <w:p w:rsidR="00841770" w:rsidRDefault="00841770" w:rsidP="000A6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42"/>
        <w:gridCol w:w="1984"/>
        <w:gridCol w:w="142"/>
        <w:gridCol w:w="2126"/>
      </w:tblGrid>
      <w:tr w:rsidR="00C46820" w:rsidTr="00F917A6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Default="00CB2948" w:rsidP="00B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sa-IN"/>
              </w:rPr>
              <w:t>М</w:t>
            </w:r>
            <w:r w:rsidR="00C46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sa-IN"/>
              </w:rPr>
              <w:t>ероприятия</w:t>
            </w:r>
          </w:p>
          <w:p w:rsidR="00CB2948" w:rsidRDefault="00CB2948" w:rsidP="00B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sa-I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Default="00CB2948" w:rsidP="00B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sa-IN"/>
              </w:rPr>
              <w:t>С</w:t>
            </w:r>
            <w:r w:rsidR="00C46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sa-IN"/>
              </w:rPr>
              <w:t>роки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Default="00CB2948" w:rsidP="00B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sa-IN"/>
              </w:rPr>
              <w:t>И</w:t>
            </w:r>
            <w:r w:rsidR="00C46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sa-IN"/>
              </w:rPr>
              <w:t>сполнители</w:t>
            </w:r>
          </w:p>
        </w:tc>
      </w:tr>
      <w:tr w:rsidR="00C46820" w:rsidRPr="00542A3B" w:rsidTr="00F917A6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Организовать обучение обучающихся мерам пожарной безопасности.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Сентябрь</w:t>
            </w:r>
            <w:r w:rsidR="00F917A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,</w:t>
            </w:r>
          </w:p>
          <w:p w:rsidR="00C46820" w:rsidRPr="00542A3B" w:rsidRDefault="00F917A6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я</w:t>
            </w:r>
            <w:r w:rsidR="00C46820"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, </w:t>
            </w:r>
            <w:r w:rsidR="00C46820"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F917A6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Ответ.</w:t>
            </w:r>
            <w:r w:rsidR="00C46820"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по пожарной безопасности</w:t>
            </w:r>
          </w:p>
        </w:tc>
      </w:tr>
      <w:tr w:rsidR="00C46820" w:rsidRPr="00542A3B" w:rsidTr="00F917A6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Проведение бесед с родителями по вопросам обеспечения безопасности жизнедеятельности.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</w:t>
            </w:r>
            <w:r w:rsidR="00CB2948"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Н</w:t>
            </w: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а родительских собраниях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proofErr w:type="gramStart"/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кл.руководители</w:t>
            </w:r>
            <w:proofErr w:type="spellEnd"/>
            <w:proofErr w:type="gramEnd"/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, администрация</w:t>
            </w:r>
          </w:p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представит.ПЧ</w:t>
            </w:r>
            <w:proofErr w:type="spellEnd"/>
          </w:p>
        </w:tc>
      </w:tr>
      <w:tr w:rsidR="00C46820" w:rsidRPr="00542A3B" w:rsidTr="00F917A6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пожарную часть.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576A7B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Февраль,</w:t>
            </w:r>
            <w:r w:rsidR="00C46820"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F917A6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Ответ.</w:t>
            </w:r>
            <w:r w:rsidR="00C46820"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по ПБ</w:t>
            </w:r>
          </w:p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пожарная часть</w:t>
            </w:r>
          </w:p>
        </w:tc>
      </w:tr>
      <w:tr w:rsidR="00C46820" w:rsidRPr="00542A3B" w:rsidTr="00F917A6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Участие в районном конкурсе рисун</w:t>
            </w:r>
            <w:r w:rsidR="00B47CE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ков,  макетов, мягкой игрушки  «Ради мирной жизни на земле!»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Февраль-апрель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уч</w:t>
            </w:r>
            <w:proofErr w:type="spellEnd"/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-ля ИЗО, технологии</w:t>
            </w:r>
          </w:p>
        </w:tc>
      </w:tr>
      <w:tr w:rsidR="00C46820" w:rsidRPr="00542A3B" w:rsidTr="00F917A6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Проведение тренировки по действиям в случае пожаров для учащихся и работников школы</w:t>
            </w:r>
            <w:r w:rsidR="006A0E1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</w:t>
            </w: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(1-11)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Сентябрь </w:t>
            </w:r>
            <w:r w:rsidR="00CB294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–</w:t>
            </w: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май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ответственный   по ПБ</w:t>
            </w:r>
          </w:p>
        </w:tc>
      </w:tr>
      <w:tr w:rsidR="00C46820" w:rsidRPr="00542A3B" w:rsidTr="00F917A6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Проведение месячника  безопасности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Сентябрь</w:t>
            </w:r>
          </w:p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F917A6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классные рук.</w:t>
            </w:r>
            <w:r w:rsidR="00C46820"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, администрация</w:t>
            </w:r>
          </w:p>
        </w:tc>
      </w:tr>
      <w:tr w:rsidR="00C46820" w:rsidRPr="00542A3B" w:rsidTr="00F917A6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Обеспечить соблюдение правил пожарной</w:t>
            </w:r>
          </w:p>
          <w:p w:rsidR="00C46820" w:rsidRPr="00542A3B" w:rsidRDefault="00C46820" w:rsidP="00F91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безопасности при проведении </w:t>
            </w:r>
            <w:r w:rsidR="00B47CE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мероприятий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Директор,</w:t>
            </w:r>
          </w:p>
          <w:p w:rsidR="00C46820" w:rsidRPr="00542A3B" w:rsidRDefault="00631786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Ответствен</w:t>
            </w:r>
            <w:r w:rsidR="00C46820"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ный</w:t>
            </w:r>
          </w:p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за </w:t>
            </w:r>
            <w:proofErr w:type="spellStart"/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пож</w:t>
            </w:r>
            <w:proofErr w:type="spellEnd"/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. </w:t>
            </w:r>
            <w:r w:rsidR="006317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б</w:t>
            </w: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ез-</w:t>
            </w:r>
            <w:proofErr w:type="spellStart"/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ть</w:t>
            </w:r>
            <w:proofErr w:type="spellEnd"/>
          </w:p>
        </w:tc>
      </w:tr>
      <w:tr w:rsidR="00C46820" w:rsidRPr="00542A3B" w:rsidTr="00F917A6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 по пожарной безопасности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сентябрь- май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ответственный   по ПБ</w:t>
            </w:r>
          </w:p>
        </w:tc>
      </w:tr>
      <w:tr w:rsidR="00C46820" w:rsidRPr="00542A3B" w:rsidTr="00F917A6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 обучающимися </w:t>
            </w:r>
          </w:p>
          <w:p w:rsidR="00C46820" w:rsidRPr="00542A3B" w:rsidRDefault="00C46820" w:rsidP="00F91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правилам пожарной</w:t>
            </w:r>
            <w:r w:rsidR="00B47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в начале и конце года, перед каникулами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классные руководители</w:t>
            </w:r>
          </w:p>
        </w:tc>
      </w:tr>
      <w:tr w:rsidR="00C46820" w:rsidRPr="00542A3B" w:rsidTr="00F917A6">
        <w:trPr>
          <w:trHeight w:val="417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мероприятиях</w:t>
            </w:r>
            <w:r w:rsidR="00B26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положению)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542A3B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сентябрь-май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proofErr w:type="gramStart"/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зам.дир</w:t>
            </w:r>
            <w:proofErr w:type="spellEnd"/>
            <w:proofErr w:type="gramEnd"/>
            <w:r w:rsidRPr="00542A3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по ВР</w:t>
            </w:r>
          </w:p>
          <w:p w:rsidR="00CB2948" w:rsidRPr="00542A3B" w:rsidRDefault="00CB2948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</w:p>
        </w:tc>
      </w:tr>
      <w:tr w:rsidR="00C46820" w:rsidRPr="00542A3B" w:rsidTr="00F917A6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BB8" w:rsidRPr="006B154A" w:rsidRDefault="00C46820" w:rsidP="00F91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1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Тематические классные часы, беседы, </w:t>
            </w:r>
            <w:r w:rsidRPr="006B154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конкурсные программы</w:t>
            </w:r>
            <w:r w:rsidRPr="006B1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мерам пожарной безопасности и действиями в случае возникновения пожара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B" w:rsidRPr="00862DF8" w:rsidRDefault="00987A3D" w:rsidP="00F917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DF8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«Огонь в доме»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B" w:rsidRPr="00862DF8" w:rsidRDefault="00987A3D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862D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B" w:rsidRPr="00862DF8" w:rsidRDefault="00F62DF7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862D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Седова Л.Е.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9E0340" w:rsidRDefault="006F41C8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«Школа пожарной безопасности</w:t>
            </w:r>
            <w:r w:rsidR="009E0340" w:rsidRPr="009E03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7A3D" w:rsidRPr="009E0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9E0340" w:rsidRDefault="00C46820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9E034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20" w:rsidRPr="009E0340" w:rsidRDefault="009E0340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9E034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Клыкова М.А.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F50BCE" w:rsidRDefault="004C1361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B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Беседа «К чему приводит детская шалость с огнем»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4C1361" w:rsidRDefault="00FC6A0E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4C13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4C1361" w:rsidRDefault="004C1361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4C136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Пяткова Г.Н.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A34325" w:rsidRDefault="006F41C8" w:rsidP="006F41C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«Противопожарный режим в школе</w:t>
            </w:r>
            <w:r w:rsidR="00D23DBC" w:rsidRPr="00A343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06CDA" w:rsidRPr="00A3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A34325" w:rsidRDefault="00FC6A0E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A3432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D23DBC" w:rsidRDefault="00B55583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Брагина Т.И.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A34325" w:rsidRDefault="00A34325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325">
              <w:rPr>
                <w:rFonts w:ascii="Times New Roman" w:hAnsi="Times New Roman" w:cs="Times New Roman"/>
                <w:sz w:val="24"/>
                <w:szCs w:val="24"/>
              </w:rPr>
              <w:t>Беседа «Благородная профессия  - спасатель»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A34325" w:rsidRDefault="00C46820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3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20" w:rsidRPr="00A34325" w:rsidRDefault="00A34325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 w:rsidRPr="00A3432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Редреева</w:t>
            </w:r>
            <w:proofErr w:type="spellEnd"/>
            <w:r w:rsidRPr="00A3432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В.П.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814967" w:rsidRDefault="00C46820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eastAsia="Calibri" w:hAnsi="Times New Roman" w:cs="Times New Roman"/>
                <w:sz w:val="24"/>
                <w:szCs w:val="24"/>
              </w:rPr>
              <w:t>Беседа «</w:t>
            </w:r>
            <w:r w:rsidR="005F752C" w:rsidRPr="00814967">
              <w:rPr>
                <w:rFonts w:ascii="Times New Roman" w:hAnsi="Times New Roman" w:cs="Times New Roman"/>
                <w:sz w:val="24"/>
                <w:szCs w:val="24"/>
              </w:rPr>
              <w:t>Огонь намного опасен</w:t>
            </w:r>
            <w:r w:rsidR="00987A3D" w:rsidRPr="00814967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 w:rsidR="005F752C" w:rsidRPr="00814967">
              <w:rPr>
                <w:rFonts w:ascii="Times New Roman" w:hAnsi="Times New Roman" w:cs="Times New Roman"/>
                <w:sz w:val="24"/>
                <w:szCs w:val="24"/>
              </w:rPr>
              <w:t>ем вы думаете»</w:t>
            </w:r>
            <w:r w:rsidRPr="0081496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A3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20" w:rsidRPr="00814967" w:rsidRDefault="00C46820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20" w:rsidRPr="00814967" w:rsidRDefault="00814967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8149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Холкина Г.Ф.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862DF8" w:rsidRDefault="00FC6A0E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DF8">
              <w:rPr>
                <w:rFonts w:ascii="Times New Roman" w:hAnsi="Times New Roman" w:cs="Times New Roman"/>
                <w:sz w:val="24"/>
                <w:szCs w:val="24"/>
              </w:rPr>
              <w:t>Тре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>нинг «Пожарная безопасность</w:t>
            </w:r>
            <w:r w:rsidR="006F41C8">
              <w:rPr>
                <w:rFonts w:ascii="Times New Roman" w:hAnsi="Times New Roman" w:cs="Times New Roman"/>
                <w:sz w:val="24"/>
                <w:szCs w:val="24"/>
              </w:rPr>
              <w:t xml:space="preserve"> детей дома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862DF8" w:rsidRDefault="00FC6A0E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862D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862DF8" w:rsidRDefault="00862DF8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 w:rsidRPr="00862D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Мунирова</w:t>
            </w:r>
            <w:proofErr w:type="spellEnd"/>
            <w:r w:rsidRPr="00862D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Г.Р.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0E" w:rsidRPr="00862DF8" w:rsidRDefault="00EA3C3A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«О пожаре знаю все»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0E" w:rsidRPr="00862DF8" w:rsidRDefault="00FC6A0E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F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862DF8" w:rsidRDefault="00862DF8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862D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Черепанов Е.А.</w:t>
            </w:r>
          </w:p>
        </w:tc>
      </w:tr>
      <w:tr w:rsidR="00CB2948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48" w:rsidRPr="00862DF8" w:rsidRDefault="006F41C8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 всем!»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48" w:rsidRPr="00862DF8" w:rsidRDefault="00CB2948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48" w:rsidRPr="00862DF8" w:rsidRDefault="00CB2948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Швалева И.А.</w:t>
            </w:r>
          </w:p>
        </w:tc>
      </w:tr>
      <w:tr w:rsidR="00B10DC2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B10DC2" w:rsidRDefault="006F41C8" w:rsidP="00F917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роликов</w:t>
            </w:r>
            <w:r w:rsidR="00B10DC2" w:rsidRPr="00B10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0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«Самые</w:t>
            </w:r>
            <w:r w:rsidR="00EA3C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крупные пожары в России»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814967" w:rsidRDefault="00B10DC2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814967" w:rsidRDefault="00B10DC2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Дунаева Е.П.</w:t>
            </w:r>
          </w:p>
        </w:tc>
      </w:tr>
      <w:tr w:rsidR="004C136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61" w:rsidRPr="00B10DC2" w:rsidRDefault="006F41C8" w:rsidP="00F917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«Каникулы без дыма и огня</w:t>
            </w:r>
            <w:r w:rsidR="004C1361" w:rsidRPr="004C1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A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61" w:rsidRDefault="004C1361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61" w:rsidRDefault="004C1361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Редреева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В.П.</w:t>
            </w:r>
          </w:p>
        </w:tc>
      </w:tr>
      <w:tr w:rsidR="00814967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7" w:rsidRPr="00814967" w:rsidRDefault="00814967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а «Пожарная безопасность»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7" w:rsidRPr="00814967" w:rsidRDefault="00814967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7" w:rsidRPr="00814967" w:rsidRDefault="00170024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Пяткова Е.В.</w:t>
            </w:r>
          </w:p>
        </w:tc>
      </w:tr>
      <w:tr w:rsidR="00CB2948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48" w:rsidRDefault="00CB2948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«Знаток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и пожарной безопасности»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48" w:rsidRPr="00814967" w:rsidRDefault="00CB2948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48" w:rsidRPr="00814967" w:rsidRDefault="00CB2948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Швалева И.А.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814967" w:rsidRDefault="00FC6A0E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  <w:r w:rsidR="00B55583" w:rsidRPr="00814967">
              <w:rPr>
                <w:rFonts w:ascii="Times New Roman" w:hAnsi="Times New Roman" w:cs="Times New Roman"/>
                <w:sz w:val="24"/>
                <w:szCs w:val="24"/>
              </w:rPr>
              <w:t>фильма «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Огонь ошибок не прощает»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814967" w:rsidRDefault="00FC6A0E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B55583" w:rsidRDefault="00B55583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B55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Брагина Т.И.</w:t>
            </w:r>
          </w:p>
        </w:tc>
      </w:tr>
      <w:tr w:rsidR="004F2D0A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A" w:rsidRPr="00814967" w:rsidRDefault="004F2D0A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по правилам пожарной безопасности</w:t>
            </w:r>
            <w:r w:rsidR="00EA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A" w:rsidRPr="00814967" w:rsidRDefault="004F2D0A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0A" w:rsidRPr="00B55583" w:rsidRDefault="004F2D0A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Редреева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В.П.</w:t>
            </w:r>
          </w:p>
        </w:tc>
      </w:tr>
      <w:tr w:rsidR="00B10DC2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B10DC2" w:rsidRDefault="00B10DC2" w:rsidP="00F917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</w:t>
            </w:r>
            <w:r w:rsidR="00EA3C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ревнования «Школа безопасности»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814967" w:rsidRDefault="00B10DC2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B55583" w:rsidRDefault="00B10DC2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Дунаева Е.П.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814967" w:rsidRDefault="00814967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Беседа «Азбука пожарной безопасности»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814967" w:rsidRDefault="00406CDA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4A6815" w:rsidRDefault="00170024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Пяткова Е.В.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«Мы юные спасатели»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Редреева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В.П.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B55583" w:rsidRDefault="00841770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«Личная безопасность</w:t>
            </w:r>
            <w:r w:rsidR="00B55583" w:rsidRPr="00B555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B55583" w:rsidRDefault="00406CDA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B55583" w:rsidRDefault="00B55583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B55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Брагина Т.И.</w:t>
            </w:r>
          </w:p>
        </w:tc>
      </w:tr>
      <w:tr w:rsidR="00B10DC2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B55583" w:rsidRDefault="00B10DC2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DC2">
              <w:rPr>
                <w:rFonts w:ascii="Times New Roman" w:eastAsia="Calibri" w:hAnsi="Times New Roman" w:cs="Times New Roman"/>
                <w:bCs/>
                <w:color w:val="000000"/>
              </w:rPr>
              <w:t>Беседа</w:t>
            </w:r>
            <w:r w:rsidRPr="00B10DC2">
              <w:rPr>
                <w:rFonts w:ascii="Calibri" w:eastAsia="Calibri" w:hAnsi="Calibri" w:cs="Times New Roman"/>
                <w:bCs/>
                <w:color w:val="000000"/>
              </w:rPr>
              <w:t xml:space="preserve"> </w:t>
            </w:r>
            <w:r w:rsidR="006F41C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«Основные причины пожаров в новогодние праздники и каникулы</w:t>
            </w:r>
            <w:r w:rsidRPr="00B10DC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B55583" w:rsidRDefault="00B10DC2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B55583" w:rsidRDefault="00B10DC2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Дунаева Е.П.</w:t>
            </w:r>
          </w:p>
        </w:tc>
      </w:tr>
      <w:tr w:rsidR="004C136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61" w:rsidRPr="00EA3C3A" w:rsidRDefault="004C1361" w:rsidP="00F917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3C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 – загадка «Если возник пожар»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61" w:rsidRDefault="004C1361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61" w:rsidRDefault="004C1361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Пяткова Г.Н.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F62DF7" w:rsidRDefault="00B55BB8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Бесе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да «Печальные факты о пожаре»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F62DF7" w:rsidRDefault="00406CDA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F62DF7" w:rsidRDefault="00F62DF7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 w:rsidRPr="00F62DF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Мунирова</w:t>
            </w:r>
            <w:proofErr w:type="spellEnd"/>
            <w:r w:rsidRPr="00F62DF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Г.Р.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F62DF7" w:rsidRDefault="00B55BB8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енинг «Правила безопасности»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F62DF7" w:rsidRDefault="00406CDA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DA" w:rsidRPr="00F62DF7" w:rsidRDefault="00F62DF7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F62DF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Черепанов Е.А.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814967" w:rsidRDefault="00814967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6A0E" w:rsidRPr="00814967">
              <w:rPr>
                <w:rFonts w:ascii="Times New Roman" w:hAnsi="Times New Roman" w:cs="Times New Roman"/>
                <w:sz w:val="24"/>
                <w:szCs w:val="24"/>
              </w:rPr>
              <w:t>иктори</w:t>
            </w: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на «Знат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ок пожарного дыма»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814967" w:rsidRDefault="00FC6A0E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814967" w:rsidRDefault="00814967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8149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Холкина Г.Ф.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B55583" w:rsidRDefault="00FC6A0E" w:rsidP="00F917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83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ина «Береженого Бог бережет»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B55583" w:rsidRDefault="00FC6A0E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B55583" w:rsidRDefault="00B55583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B55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Брагина Т.И.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B55583" w:rsidRDefault="00EC74B1" w:rsidP="00F917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«Действия при пожаре в жилом помещении»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B55583" w:rsidRDefault="00EC74B1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B55583" w:rsidRDefault="00EC74B1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Редреева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В.П.</w:t>
            </w:r>
          </w:p>
        </w:tc>
      </w:tr>
      <w:tr w:rsidR="004A6815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0E" w:rsidRPr="00F62DF7" w:rsidRDefault="00FC6A0E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Викторина «Искру туши до пожа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ра, беду отводи до удара»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A0E" w:rsidRPr="00F62DF7" w:rsidRDefault="00FC6A0E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0E" w:rsidRPr="00F62DF7" w:rsidRDefault="00F62DF7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F62DF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Седова Л.Е.</w:t>
            </w:r>
          </w:p>
        </w:tc>
      </w:tr>
      <w:tr w:rsidR="00814967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7" w:rsidRPr="00814967" w:rsidRDefault="00814967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-игровая про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грамма «Не шути с огнем»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7" w:rsidRPr="00814967" w:rsidRDefault="00814967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7" w:rsidRPr="004A6815" w:rsidRDefault="00170024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Пяткова Е.В.</w:t>
            </w:r>
          </w:p>
        </w:tc>
      </w:tr>
      <w:tr w:rsidR="00B10DC2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B10DC2" w:rsidRDefault="00B10DC2" w:rsidP="00F917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торина</w:t>
            </w:r>
            <w:r w:rsidR="00EA3C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«Знатоки пожарного дела»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EC74B1" w:rsidRDefault="00B10DC2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4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EC74B1" w:rsidRDefault="00B10DC2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EC74B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Дунаева Е.П.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B10DC2" w:rsidRDefault="00EC74B1" w:rsidP="00F917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«Предупреждение пожара в быту»</w:t>
            </w:r>
            <w:r w:rsidR="00EA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EC74B1" w:rsidRDefault="00EC74B1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EC74B1" w:rsidRDefault="00EC74B1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Редреева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В.П.</w:t>
            </w:r>
          </w:p>
        </w:tc>
      </w:tr>
      <w:tr w:rsidR="00B55583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83" w:rsidRPr="00B55583" w:rsidRDefault="00B55583" w:rsidP="00F917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583">
              <w:rPr>
                <w:rFonts w:ascii="Times New Roman" w:hAnsi="Times New Roman" w:cs="Times New Roman"/>
                <w:sz w:val="24"/>
                <w:szCs w:val="24"/>
              </w:rPr>
              <w:t>Беседа «Назначени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е пожарной безопасности»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83" w:rsidRPr="00B55583" w:rsidRDefault="00B55583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83" w:rsidRPr="00B55583" w:rsidRDefault="00B55583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B55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Брагина Т.И.</w:t>
            </w:r>
          </w:p>
        </w:tc>
      </w:tr>
      <w:tr w:rsidR="00B10DC2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814967" w:rsidRDefault="00B10DC2" w:rsidP="00F91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Твои действия при пожаре»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814967" w:rsidRDefault="00B10DC2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4A6815" w:rsidRDefault="00170024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Пяткова Е.В.</w:t>
            </w:r>
          </w:p>
        </w:tc>
      </w:tr>
      <w:tr w:rsidR="00CB2948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48" w:rsidRDefault="00EA3C3A" w:rsidP="00F91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«Не шути с огнем»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48" w:rsidRDefault="00CB2948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48" w:rsidRPr="00814967" w:rsidRDefault="00CB2948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Швалева И.А.</w:t>
            </w:r>
          </w:p>
        </w:tc>
      </w:tr>
      <w:tr w:rsidR="00B10DC2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B10DC2" w:rsidRDefault="00B10DC2" w:rsidP="00F917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«Как стать пожарным?»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B10DC2" w:rsidRDefault="00B10DC2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D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2" w:rsidRPr="00B10DC2" w:rsidRDefault="00B10DC2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B10DC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Дунаева Е.П.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4C1361" w:rsidRDefault="00EC74B1" w:rsidP="00F917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«Огонь  забирает все»</w:t>
            </w:r>
            <w:r w:rsidR="00EA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Default="00EC74B1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Default="00EC74B1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Редреева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В.П.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4C1361" w:rsidRDefault="00EA3C3A" w:rsidP="00F917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торина «Знатоки пожарного дела»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B10DC2" w:rsidRDefault="00EC74B1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B10DC2" w:rsidRDefault="00EC74B1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Пяткова Г.Н.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4C1361" w:rsidRDefault="00EC74B1" w:rsidP="00F917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«Главное не паниковать»</w:t>
            </w:r>
            <w:r w:rsidR="00EA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Default="00EC74B1" w:rsidP="00F91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Default="00EC74B1" w:rsidP="00F91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Редреева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В.П.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4B1" w:rsidRPr="00F62DF7" w:rsidRDefault="00EC74B1" w:rsidP="007723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«При п</w:t>
            </w:r>
            <w:r w:rsidR="00772330">
              <w:rPr>
                <w:rFonts w:ascii="Times New Roman" w:hAnsi="Times New Roman" w:cs="Times New Roman"/>
                <w:sz w:val="24"/>
                <w:szCs w:val="24"/>
              </w:rPr>
              <w:t>ожаре не сидим!»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4B1" w:rsidRPr="00F62DF7" w:rsidRDefault="00EC74B1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F62DF7" w:rsidRDefault="00F62DF7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F62DF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Седова Л.Е.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Беседа «Искру тушим до пожара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, беду отводим до удара»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8149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Холкина Г.Ф.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B10DC2" w:rsidRDefault="006F41C8" w:rsidP="00F917A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«День пожарной охраны</w:t>
            </w:r>
            <w:r w:rsidR="00EC74B1" w:rsidRPr="00B10D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EA3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Дунаева Е.П.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F62DF7" w:rsidRDefault="00EC74B1" w:rsidP="00F91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Просмотр видеоро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ликов по пожарной безопасности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F62DF7" w:rsidRDefault="00EC74B1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F62DF7" w:rsidRDefault="00F62DF7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 w:rsidRPr="00F62DF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Мунирова</w:t>
            </w:r>
            <w:proofErr w:type="spellEnd"/>
            <w:r w:rsidRPr="00F62DF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Г.Р.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F62DF7" w:rsidRDefault="00EC74B1" w:rsidP="00F91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Игра «Поле чу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дес» по пожарной безопасности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F62DF7" w:rsidRDefault="00EC74B1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DF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F62DF7" w:rsidRDefault="00F62DF7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F62DF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Черепанов Е.А.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9E0340" w:rsidRDefault="00EC74B1" w:rsidP="00F91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340">
              <w:rPr>
                <w:rFonts w:ascii="Times New Roman" w:hAnsi="Times New Roman" w:cs="Times New Roman"/>
                <w:sz w:val="24"/>
                <w:szCs w:val="24"/>
              </w:rPr>
              <w:t>Тест «Нет пожарам!»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9E0340" w:rsidRDefault="00EC74B1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9E0340" w:rsidRDefault="00EC74B1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9E034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Клыкова М.А.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eastAsia="Calibri" w:hAnsi="Times New Roman" w:cs="Times New Roman"/>
                <w:sz w:val="24"/>
                <w:szCs w:val="24"/>
              </w:rPr>
              <w:t>Бесе</w:t>
            </w:r>
            <w:r w:rsidR="00EA3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«Действия при пожаре»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аперль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8149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Брагина Т.И.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Просмотре мультфильма «Спички детям -  не игрушка»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4A6815" w:rsidRDefault="00170024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Пяткова Е.В.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A3C3A" w:rsidP="00F91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</w:t>
            </w:r>
            <w:r w:rsidR="00F9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 опасен!</w:t>
            </w:r>
            <w:r w:rsidR="00EC74B1" w:rsidRPr="00EC7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Редреева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 xml:space="preserve"> В.П.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B10DC2" w:rsidRDefault="00EC74B1" w:rsidP="00F91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DC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</w:t>
            </w:r>
            <w:r w:rsidR="00EA3C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ильм «Пожарная охрана»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Дунаева Е.П.</w:t>
            </w:r>
          </w:p>
        </w:tc>
      </w:tr>
      <w:tr w:rsidR="00EC74B1" w:rsidRPr="004A6815" w:rsidTr="00772330"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4B1" w:rsidRPr="00814967" w:rsidRDefault="00EC74B1" w:rsidP="00F917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Беседа «Прави</w:t>
            </w:r>
            <w:r w:rsidR="00EA3C3A">
              <w:rPr>
                <w:rFonts w:ascii="Times New Roman" w:hAnsi="Times New Roman" w:cs="Times New Roman"/>
                <w:sz w:val="24"/>
                <w:szCs w:val="24"/>
              </w:rPr>
              <w:t xml:space="preserve">ла пожарной безопасности»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B1" w:rsidRPr="00814967" w:rsidRDefault="00EC74B1" w:rsidP="00F917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</w:pPr>
            <w:r w:rsidRPr="0081496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sa-IN"/>
              </w:rPr>
              <w:t>Брагина Т.И.</w:t>
            </w:r>
          </w:p>
        </w:tc>
      </w:tr>
    </w:tbl>
    <w:p w:rsidR="00DD52F4" w:rsidRDefault="00841770" w:rsidP="00F917A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F917A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F917A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F917A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F917A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F917A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F917A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F917A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F917A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A3C3A" w:rsidRDefault="00EA3C3A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EA3C3A" w:rsidRDefault="00EA3C3A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A7D16" w:rsidRDefault="008A7D16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6304B" w:rsidRDefault="0056304B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417A9" w:rsidRDefault="004417A9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417A9" w:rsidRDefault="004417A9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417A9" w:rsidRDefault="004417A9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417A9" w:rsidRDefault="004417A9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417A9" w:rsidRDefault="004417A9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417A9" w:rsidRDefault="004417A9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417A9" w:rsidRDefault="004417A9" w:rsidP="00B55BB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417A9" w:rsidRPr="00EF268D" w:rsidRDefault="004417A9" w:rsidP="004417A9">
      <w:pPr>
        <w:jc w:val="center"/>
        <w:rPr>
          <w:rFonts w:ascii="Times New Roman" w:hAnsi="Times New Roman" w:cs="Times New Roman"/>
          <w:sz w:val="72"/>
          <w:szCs w:val="72"/>
        </w:rPr>
      </w:pPr>
    </w:p>
    <w:sectPr w:rsidR="004417A9" w:rsidRPr="00EF268D" w:rsidSect="003F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820"/>
    <w:rsid w:val="000A6370"/>
    <w:rsid w:val="00170024"/>
    <w:rsid w:val="001D7889"/>
    <w:rsid w:val="00323335"/>
    <w:rsid w:val="003F1E7C"/>
    <w:rsid w:val="00406CDA"/>
    <w:rsid w:val="004417A9"/>
    <w:rsid w:val="004A6815"/>
    <w:rsid w:val="004C1361"/>
    <w:rsid w:val="004E397B"/>
    <w:rsid w:val="004F2D0A"/>
    <w:rsid w:val="00531226"/>
    <w:rsid w:val="00542A3B"/>
    <w:rsid w:val="0056304B"/>
    <w:rsid w:val="00576A7B"/>
    <w:rsid w:val="005F752C"/>
    <w:rsid w:val="00631786"/>
    <w:rsid w:val="006A0E1B"/>
    <w:rsid w:val="006B06FE"/>
    <w:rsid w:val="006B154A"/>
    <w:rsid w:val="006E4043"/>
    <w:rsid w:val="006F41C8"/>
    <w:rsid w:val="00772330"/>
    <w:rsid w:val="00772B9B"/>
    <w:rsid w:val="007979A4"/>
    <w:rsid w:val="007D4187"/>
    <w:rsid w:val="00814967"/>
    <w:rsid w:val="00841770"/>
    <w:rsid w:val="00862DF8"/>
    <w:rsid w:val="008A7D16"/>
    <w:rsid w:val="008F6761"/>
    <w:rsid w:val="00987A3D"/>
    <w:rsid w:val="009A0E7E"/>
    <w:rsid w:val="009E0340"/>
    <w:rsid w:val="00A34325"/>
    <w:rsid w:val="00B10DC2"/>
    <w:rsid w:val="00B12A6C"/>
    <w:rsid w:val="00B20972"/>
    <w:rsid w:val="00B26ACF"/>
    <w:rsid w:val="00B47CE2"/>
    <w:rsid w:val="00B55583"/>
    <w:rsid w:val="00B55BB8"/>
    <w:rsid w:val="00B714B8"/>
    <w:rsid w:val="00BB6305"/>
    <w:rsid w:val="00BE6418"/>
    <w:rsid w:val="00BE70E5"/>
    <w:rsid w:val="00C46820"/>
    <w:rsid w:val="00C60DBB"/>
    <w:rsid w:val="00C70943"/>
    <w:rsid w:val="00C87D9F"/>
    <w:rsid w:val="00CB2948"/>
    <w:rsid w:val="00D20FAB"/>
    <w:rsid w:val="00D23DBC"/>
    <w:rsid w:val="00D64BCC"/>
    <w:rsid w:val="00D94455"/>
    <w:rsid w:val="00DC67AD"/>
    <w:rsid w:val="00EA3C3A"/>
    <w:rsid w:val="00EC74B1"/>
    <w:rsid w:val="00EF268D"/>
    <w:rsid w:val="00F50BCE"/>
    <w:rsid w:val="00F62DF7"/>
    <w:rsid w:val="00F917A6"/>
    <w:rsid w:val="00FC6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AE32"/>
  <w15:docId w15:val="{34D1AC2D-2015-4EAB-9D54-C4A622F8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94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6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 Александровна</cp:lastModifiedBy>
  <cp:revision>40</cp:revision>
  <cp:lastPrinted>2025-10-30T09:32:00Z</cp:lastPrinted>
  <dcterms:created xsi:type="dcterms:W3CDTF">2020-10-26T16:13:00Z</dcterms:created>
  <dcterms:modified xsi:type="dcterms:W3CDTF">2025-10-30T09:33:00Z</dcterms:modified>
</cp:coreProperties>
</file>